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F17CF" w14:textId="77777777" w:rsidR="00D4196A" w:rsidRDefault="00D4196A" w:rsidP="002C43DA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F5137B7" w14:textId="3A501A0C" w:rsidR="00F51549" w:rsidRPr="00507DDD" w:rsidRDefault="007961B2" w:rsidP="002C43DA">
      <w:pPr>
        <w:spacing w:before="0"/>
        <w:jc w:val="center"/>
        <w:outlineLvl w:val="0"/>
        <w:rPr>
          <w:b/>
          <w:szCs w:val="28"/>
          <w:lang w:val="nl-NL"/>
        </w:rPr>
      </w:pPr>
      <w:r w:rsidRPr="007961B2">
        <w:rPr>
          <w:b/>
          <w:szCs w:val="28"/>
          <w:lang w:val="nl-NL"/>
        </w:rPr>
        <w:t xml:space="preserve">Thông báo điều chỉnh giảm số tiền phải thu BHXH, BHYT, BHTN, BHTNLĐ, BNN </w:t>
      </w:r>
      <w:r w:rsidR="00F51549" w:rsidRPr="00507DDD">
        <w:rPr>
          <w:b/>
          <w:szCs w:val="28"/>
          <w:lang w:val="nl-NL"/>
        </w:rPr>
        <w:t>(</w:t>
      </w:r>
      <w:r w:rsidR="00CE77EB">
        <w:rPr>
          <w:b/>
          <w:szCs w:val="28"/>
          <w:lang w:val="nl-NL"/>
        </w:rPr>
        <w:t>M</w:t>
      </w:r>
      <w:r w:rsidR="00F51549" w:rsidRPr="00507DDD">
        <w:rPr>
          <w:b/>
          <w:szCs w:val="28"/>
          <w:lang w:val="nl-NL"/>
        </w:rPr>
        <w:t xml:space="preserve">ẫu </w:t>
      </w:r>
      <w:r w:rsidR="00483CB2">
        <w:rPr>
          <w:b/>
          <w:szCs w:val="28"/>
          <w:lang w:val="nl-NL"/>
        </w:rPr>
        <w:t>C20</w:t>
      </w:r>
      <w:r w:rsidR="00F51549" w:rsidRPr="00507DDD">
        <w:rPr>
          <w:b/>
          <w:szCs w:val="28"/>
          <w:lang w:val="nl-NL"/>
        </w:rPr>
        <w:t>-TS)</w:t>
      </w:r>
    </w:p>
    <w:p w14:paraId="0BC209D5" w14:textId="77777777" w:rsidR="002C43DA" w:rsidRDefault="002C43DA" w:rsidP="00F51549">
      <w:pPr>
        <w:spacing w:before="80" w:after="20"/>
        <w:ind w:firstLine="720"/>
        <w:jc w:val="both"/>
        <w:rPr>
          <w:szCs w:val="28"/>
          <w:lang w:val="nl-NL"/>
        </w:rPr>
      </w:pPr>
    </w:p>
    <w:p w14:paraId="590E54C9" w14:textId="32C16ED7" w:rsidR="00B279EF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để tổng hợp thông tin người tham gia </w:t>
      </w:r>
      <w:r w:rsidR="00B279EF" w:rsidRPr="00B279EF">
        <w:rPr>
          <w:szCs w:val="28"/>
          <w:lang w:val="nl-NL"/>
        </w:rPr>
        <w:t xml:space="preserve">điều chỉnh giảm số tiền phải thu BHXH, BHYT, BHTN, BHTNLĐ, BNN </w:t>
      </w:r>
      <w:r w:rsidR="00610574">
        <w:rPr>
          <w:szCs w:val="28"/>
          <w:lang w:val="nl-NL"/>
        </w:rPr>
        <w:t xml:space="preserve">phát sinh trong tháng </w:t>
      </w:r>
      <w:r w:rsidR="00B279EF" w:rsidRPr="00B279EF">
        <w:rPr>
          <w:szCs w:val="28"/>
          <w:lang w:val="nl-NL"/>
        </w:rPr>
        <w:t>đối với người tham gia của đơn vị đã tham gia BHXH, BHYT, BHTN, BHTNLĐ, BNN</w:t>
      </w:r>
      <w:r w:rsidR="00610574">
        <w:rPr>
          <w:szCs w:val="28"/>
          <w:lang w:val="nl-NL"/>
        </w:rPr>
        <w:t xml:space="preserve"> để gửi đơn vị, UBND xã, cơ quan quản lý đối tượng, tổ chức dịch vụ thu, nhà trường.</w:t>
      </w:r>
    </w:p>
    <w:p w14:paraId="3963AE1E" w14:textId="40336EF5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BHXH.</w:t>
      </w:r>
    </w:p>
    <w:p w14:paraId="401B77A9" w14:textId="5B351564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c) Thời gian lập: hằng tháng.</w:t>
      </w:r>
    </w:p>
    <w:p w14:paraId="64E8A354" w14:textId="70BD2C4B" w:rsidR="00B279EF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 w:rsidR="00086A10">
        <w:rPr>
          <w:szCs w:val="28"/>
          <w:lang w:val="nl-NL"/>
        </w:rPr>
        <w:t>c</w:t>
      </w:r>
      <w:r w:rsidRPr="00507DDD">
        <w:rPr>
          <w:szCs w:val="28"/>
          <w:lang w:val="nl-NL"/>
        </w:rPr>
        <w:t xml:space="preserve">ơ sở dữ liệu </w:t>
      </w:r>
      <w:r w:rsidR="00B279EF">
        <w:rPr>
          <w:szCs w:val="28"/>
          <w:lang w:val="nl-NL"/>
        </w:rPr>
        <w:t>trên phần mềm quản lý tự động giảm quá trình</w:t>
      </w:r>
      <w:r w:rsidRPr="00507DDD">
        <w:rPr>
          <w:szCs w:val="28"/>
          <w:lang w:val="nl-NL"/>
        </w:rPr>
        <w:t xml:space="preserve"> </w:t>
      </w:r>
      <w:r w:rsidR="00B279EF" w:rsidRPr="00B279EF">
        <w:rPr>
          <w:szCs w:val="28"/>
          <w:lang w:val="nl-NL"/>
        </w:rPr>
        <w:t>BHXH, BHYT, BHTN, BHTNLĐ, BNN</w:t>
      </w:r>
      <w:r w:rsidR="00B279EF">
        <w:rPr>
          <w:szCs w:val="28"/>
          <w:lang w:val="nl-NL"/>
        </w:rPr>
        <w:t xml:space="preserve"> của người tham gia</w:t>
      </w:r>
    </w:p>
    <w:p w14:paraId="0724C1F3" w14:textId="49B4A47F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e) Phương pháp lập: </w:t>
      </w:r>
    </w:p>
    <w:p w14:paraId="28312EEB" w14:textId="31385892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A: ghi số thứ tự </w:t>
      </w:r>
      <w:bookmarkStart w:id="0" w:name="_GoBack"/>
      <w:bookmarkEnd w:id="0"/>
    </w:p>
    <w:p w14:paraId="01E1A439" w14:textId="59AAB9C5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B: ghi họ, tên người tham gia </w:t>
      </w:r>
    </w:p>
    <w:p w14:paraId="4865D0AF" w14:textId="1D2254A7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1</w:t>
      </w:r>
      <w:r w:rsidRPr="00507DDD">
        <w:rPr>
          <w:szCs w:val="28"/>
          <w:lang w:val="nl-NL"/>
        </w:rPr>
        <w:t xml:space="preserve">: </w:t>
      </w:r>
      <w:r w:rsidR="00507DDD">
        <w:rPr>
          <w:bCs/>
          <w:szCs w:val="28"/>
          <w:lang w:val="nl-NL"/>
        </w:rPr>
        <w:t xml:space="preserve">ghi </w:t>
      </w:r>
      <w:r w:rsidR="00437336">
        <w:rPr>
          <w:bCs/>
          <w:szCs w:val="28"/>
          <w:lang w:val="nl-NL"/>
        </w:rPr>
        <w:t>mã số BHXH</w:t>
      </w:r>
      <w:r w:rsidR="00CE77EB">
        <w:rPr>
          <w:bCs/>
          <w:szCs w:val="28"/>
          <w:lang w:val="nl-NL"/>
        </w:rPr>
        <w:t xml:space="preserve"> của người tham gia</w:t>
      </w:r>
      <w:r w:rsidRPr="00507DDD">
        <w:rPr>
          <w:szCs w:val="28"/>
          <w:lang w:val="nl-NL"/>
        </w:rPr>
        <w:t>.</w:t>
      </w:r>
    </w:p>
    <w:p w14:paraId="0503A957" w14:textId="04B9128A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2</w:t>
      </w:r>
      <w:r w:rsidRPr="00507DDD">
        <w:rPr>
          <w:szCs w:val="28"/>
          <w:lang w:val="nl-NL"/>
        </w:rPr>
        <w:t xml:space="preserve">: ghi ngày tháng năm sinh của người tham gia </w:t>
      </w:r>
    </w:p>
    <w:p w14:paraId="290B0EA1" w14:textId="6220DE47" w:rsidR="00146350" w:rsidRPr="00507DDD" w:rsidRDefault="00F51549" w:rsidP="0014635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3</w:t>
      </w:r>
      <w:r w:rsidRPr="00507DDD">
        <w:rPr>
          <w:szCs w:val="28"/>
          <w:lang w:val="nl-NL"/>
        </w:rPr>
        <w:t xml:space="preserve">: ghi </w:t>
      </w:r>
      <w:r w:rsidR="00146350">
        <w:rPr>
          <w:szCs w:val="28"/>
          <w:lang w:val="nl-NL"/>
        </w:rPr>
        <w:t>s</w:t>
      </w:r>
      <w:r w:rsidR="00146350" w:rsidRPr="00146350">
        <w:rPr>
          <w:szCs w:val="28"/>
          <w:lang w:val="nl-NL"/>
        </w:rPr>
        <w:t>ố CMTND/CCCD/hộ chiếu</w:t>
      </w:r>
      <w:r w:rsidR="00146350">
        <w:rPr>
          <w:szCs w:val="28"/>
          <w:lang w:val="nl-NL"/>
        </w:rPr>
        <w:t xml:space="preserve"> </w:t>
      </w:r>
      <w:r w:rsidR="00146350" w:rsidRPr="00507DDD">
        <w:rPr>
          <w:szCs w:val="28"/>
          <w:lang w:val="nl-NL"/>
        </w:rPr>
        <w:t xml:space="preserve">của người tham gia </w:t>
      </w:r>
    </w:p>
    <w:p w14:paraId="6372EE77" w14:textId="4D4347D0" w:rsidR="00437336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4</w:t>
      </w:r>
      <w:r w:rsidRPr="00507DDD">
        <w:rPr>
          <w:szCs w:val="28"/>
          <w:lang w:val="nl-NL"/>
        </w:rPr>
        <w:t xml:space="preserve">: </w:t>
      </w:r>
      <w:r w:rsidR="00437336">
        <w:rPr>
          <w:szCs w:val="28"/>
          <w:lang w:val="nl-NL"/>
        </w:rPr>
        <w:t xml:space="preserve">ghi </w:t>
      </w:r>
      <w:r w:rsidR="00146350">
        <w:rPr>
          <w:szCs w:val="28"/>
          <w:lang w:val="nl-NL"/>
        </w:rPr>
        <w:t>từ tháng giảm</w:t>
      </w:r>
    </w:p>
    <w:p w14:paraId="79841D69" w14:textId="440C9A62" w:rsidR="00146350" w:rsidRDefault="00146350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5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đến tháng giảm</w:t>
      </w:r>
    </w:p>
    <w:p w14:paraId="328B8A81" w14:textId="5F87ECAB" w:rsidR="00146350" w:rsidRDefault="00146350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6, 7, 8, 9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s</w:t>
      </w:r>
      <w:r w:rsidRPr="00146350">
        <w:rPr>
          <w:szCs w:val="28"/>
          <w:lang w:val="nl-NL"/>
        </w:rPr>
        <w:t>ố tiền phả</w:t>
      </w:r>
      <w:r w:rsidR="005422AB">
        <w:rPr>
          <w:szCs w:val="28"/>
          <w:lang w:val="nl-NL"/>
        </w:rPr>
        <w:t>i thu đ</w:t>
      </w:r>
      <w:r w:rsidRPr="00146350">
        <w:rPr>
          <w:szCs w:val="28"/>
          <w:lang w:val="nl-NL"/>
        </w:rPr>
        <w:t>iều chỉnh giảm</w:t>
      </w:r>
      <w:r>
        <w:rPr>
          <w:szCs w:val="28"/>
          <w:lang w:val="nl-NL"/>
        </w:rPr>
        <w:t xml:space="preserve"> </w:t>
      </w:r>
      <w:r w:rsidRPr="00B279EF">
        <w:rPr>
          <w:szCs w:val="28"/>
          <w:lang w:val="nl-NL"/>
        </w:rPr>
        <w:t>BHXH, BHYT, BHTN, BHTNLĐ, BNN</w:t>
      </w:r>
    </w:p>
    <w:p w14:paraId="4DEF5525" w14:textId="5F3D747E" w:rsidR="00146350" w:rsidRDefault="00146350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10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mã cơ quan BHXH, mã đơn vị, tên đơn vị của người tham gia </w:t>
      </w:r>
    </w:p>
    <w:p w14:paraId="3245F933" w14:textId="01327F16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11</w:t>
      </w:r>
      <w:r w:rsidRPr="00507DDD">
        <w:rPr>
          <w:szCs w:val="28"/>
          <w:lang w:val="nl-NL"/>
        </w:rPr>
        <w:t>: Ghi chú.</w:t>
      </w:r>
    </w:p>
    <w:p w14:paraId="4175E295" w14:textId="77777777" w:rsidR="007B7A67" w:rsidRPr="00507DDD" w:rsidRDefault="007B7A67"/>
    <w:sectPr w:rsidR="007B7A67" w:rsidRPr="00507DDD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49"/>
    <w:rsid w:val="00086A10"/>
    <w:rsid w:val="000B2A2B"/>
    <w:rsid w:val="00146350"/>
    <w:rsid w:val="002C43DA"/>
    <w:rsid w:val="00437336"/>
    <w:rsid w:val="00475DCF"/>
    <w:rsid w:val="00483CB2"/>
    <w:rsid w:val="00507DDD"/>
    <w:rsid w:val="005422AB"/>
    <w:rsid w:val="005E0E55"/>
    <w:rsid w:val="00610574"/>
    <w:rsid w:val="006845EA"/>
    <w:rsid w:val="007072EB"/>
    <w:rsid w:val="007961B2"/>
    <w:rsid w:val="007B7A67"/>
    <w:rsid w:val="009E2FFA"/>
    <w:rsid w:val="00B279EF"/>
    <w:rsid w:val="00BA2EEA"/>
    <w:rsid w:val="00C528C8"/>
    <w:rsid w:val="00CE77EB"/>
    <w:rsid w:val="00D4196A"/>
    <w:rsid w:val="00E9400A"/>
    <w:rsid w:val="00F51549"/>
    <w:rsid w:val="00FF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2602C"/>
  <w15:chartTrackingRefBased/>
  <w15:docId w15:val="{482FDD3E-AE72-46CA-90DC-A77CA8B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4</cp:revision>
  <cp:lastPrinted>2023-03-31T03:57:00Z</cp:lastPrinted>
  <dcterms:created xsi:type="dcterms:W3CDTF">2023-03-31T02:14:00Z</dcterms:created>
  <dcterms:modified xsi:type="dcterms:W3CDTF">2023-03-31T03:57:00Z</dcterms:modified>
</cp:coreProperties>
</file>